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15803">
        <w:rPr>
          <w:rFonts w:ascii="Arial" w:eastAsia="Times New Roman" w:hAnsi="Arial" w:cs="Arial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Совет Братского сельского поселения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Усть-Лабинского района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РЕШЕНИЕ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0E0072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F141B7">
        <w:rPr>
          <w:rFonts w:ascii="Times New Roman" w:eastAsia="Times New Roman" w:hAnsi="Times New Roman" w:cs="Times New Roman"/>
          <w:sz w:val="28"/>
          <w:lang w:eastAsia="ru-RU"/>
        </w:rPr>
        <w:t>14.03.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>201</w:t>
      </w:r>
      <w:r w:rsidR="00232135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 xml:space="preserve"> года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="00F141B7">
        <w:rPr>
          <w:rFonts w:ascii="Times New Roman" w:eastAsia="Times New Roman" w:hAnsi="Times New Roman" w:cs="Times New Roman"/>
          <w:sz w:val="28"/>
          <w:lang w:eastAsia="ru-RU"/>
        </w:rPr>
        <w:t>3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х.Братский</w:t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  <w:t>Протокол №</w:t>
      </w:r>
      <w:r w:rsidR="00F141B7">
        <w:rPr>
          <w:rFonts w:ascii="Times New Roman" w:eastAsia="Times New Roman" w:hAnsi="Times New Roman" w:cs="Times New Roman"/>
          <w:sz w:val="28"/>
          <w:lang w:eastAsia="ru-RU"/>
        </w:rPr>
        <w:t>55</w:t>
      </w:r>
    </w:p>
    <w:p w:rsidR="00FB6010" w:rsidRDefault="00FB6010" w:rsidP="00715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91F" w:rsidRDefault="007152E1" w:rsidP="00EB2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2E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передаче </w:t>
      </w:r>
      <w:r w:rsidR="00232135">
        <w:rPr>
          <w:rFonts w:ascii="Times New Roman" w:hAnsi="Times New Roman" w:cs="Times New Roman"/>
          <w:b/>
          <w:sz w:val="28"/>
          <w:szCs w:val="28"/>
        </w:rPr>
        <w:t xml:space="preserve">имущества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из собственности </w:t>
      </w:r>
      <w:r w:rsidR="00915803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gramStart"/>
      <w:r w:rsidR="00FB6010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6C2">
        <w:rPr>
          <w:rFonts w:ascii="Times New Roman" w:hAnsi="Times New Roman" w:cs="Times New Roman"/>
          <w:b/>
          <w:sz w:val="28"/>
          <w:szCs w:val="28"/>
        </w:rPr>
        <w:t>Усть</w:t>
      </w:r>
      <w:proofErr w:type="gramEnd"/>
      <w:r w:rsidR="00EB26C2">
        <w:rPr>
          <w:rFonts w:ascii="Times New Roman" w:hAnsi="Times New Roman" w:cs="Times New Roman"/>
          <w:b/>
          <w:sz w:val="28"/>
          <w:szCs w:val="28"/>
        </w:rPr>
        <w:t xml:space="preserve">-Лабинского района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собственность муниципального образования Усть-Лабинский район </w:t>
      </w:r>
      <w:r w:rsidR="00EB26C2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</w:p>
    <w:p w:rsidR="00A257C5" w:rsidRDefault="00A257C5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803" w:rsidRPr="00A95389" w:rsidRDefault="00915803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7C5" w:rsidRPr="00232135" w:rsidRDefault="00FB6010" w:rsidP="00232135">
      <w:pPr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124F85" w:rsidRPr="00915803">
        <w:rPr>
          <w:rFonts w:ascii="Times New Roman" w:hAnsi="Times New Roman" w:cs="Times New Roman"/>
          <w:sz w:val="28"/>
          <w:szCs w:val="28"/>
        </w:rPr>
        <w:t>,</w:t>
      </w:r>
      <w:r w:rsidR="00915803" w:rsidRPr="0091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>руководствуясь</w:t>
      </w:r>
      <w:r w:rsidR="00C16756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A5336" w:rsidRPr="0091580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5803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232135">
        <w:rPr>
          <w:rFonts w:ascii="Times New Roman" w:hAnsi="Times New Roman" w:cs="Times New Roman"/>
          <w:sz w:val="28"/>
          <w:szCs w:val="28"/>
        </w:rPr>
        <w:t xml:space="preserve">от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05 декабря 2017 года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№4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Протокол №52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)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«</w:t>
      </w:r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передаче части полномочий органов местного самоуправления Братского сельского поселения </w:t>
      </w:r>
      <w:proofErr w:type="spellStart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>Усть-Лабинского</w:t>
      </w:r>
      <w:proofErr w:type="spellEnd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232135" w:rsidRPr="00232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библиотечного обслуживания населения, комплектования и обеспечения сохранности библиотечных фондов библиотек поселения</w:t>
      </w:r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органам местного самоуправления муниципального образования </w:t>
      </w:r>
      <w:proofErr w:type="spellStart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915803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15803" w:rsidRPr="00232135">
        <w:rPr>
          <w:rFonts w:ascii="Times New Roman" w:hAnsi="Times New Roman" w:cs="Times New Roman"/>
          <w:sz w:val="28"/>
          <w:szCs w:val="28"/>
        </w:rPr>
        <w:t>,</w:t>
      </w:r>
      <w:r w:rsidR="0067492E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решил: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6756" w:rsidRPr="00610BA8" w:rsidRDefault="00C16756" w:rsidP="000E0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BA8">
        <w:rPr>
          <w:rFonts w:ascii="Times New Roman" w:hAnsi="Times New Roman" w:cs="Times New Roman"/>
          <w:sz w:val="28"/>
          <w:szCs w:val="28"/>
        </w:rPr>
        <w:t xml:space="preserve">1. 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Передать из собственности </w:t>
      </w:r>
      <w:r w:rsidR="00915803">
        <w:rPr>
          <w:rFonts w:ascii="Times New Roman" w:hAnsi="Times New Roman" w:cs="Times New Roman"/>
          <w:sz w:val="28"/>
          <w:szCs w:val="28"/>
        </w:rPr>
        <w:t>Братского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муниципальную собственность муниципального образования </w:t>
      </w:r>
      <w:r w:rsidR="0067492E" w:rsidRPr="00610BA8">
        <w:rPr>
          <w:rFonts w:ascii="Times New Roman" w:hAnsi="Times New Roman" w:cs="Times New Roman"/>
          <w:sz w:val="28"/>
          <w:szCs w:val="28"/>
        </w:rPr>
        <w:t>Усть-Лабинский район на б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езвозмездной основе </w:t>
      </w:r>
      <w:r w:rsidR="0067492E" w:rsidRPr="00610BA8">
        <w:rPr>
          <w:rFonts w:ascii="Times New Roman" w:hAnsi="Times New Roman" w:cs="Times New Roman"/>
          <w:sz w:val="28"/>
          <w:szCs w:val="28"/>
        </w:rPr>
        <w:t>имущество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081AB0" w:rsidRPr="00610BA8">
        <w:rPr>
          <w:rFonts w:ascii="Times New Roman" w:hAnsi="Times New Roman" w:cs="Times New Roman"/>
          <w:sz w:val="28"/>
          <w:szCs w:val="28"/>
        </w:rPr>
        <w:t xml:space="preserve">№ 1 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к </w:t>
      </w:r>
      <w:r w:rsidR="00915803" w:rsidRPr="00610BA8">
        <w:rPr>
          <w:rFonts w:ascii="Times New Roman" w:hAnsi="Times New Roman" w:cs="Times New Roman"/>
          <w:sz w:val="28"/>
          <w:szCs w:val="28"/>
        </w:rPr>
        <w:t>настоящему решению</w:t>
      </w:r>
      <w:r w:rsidRPr="00610BA8">
        <w:rPr>
          <w:rFonts w:ascii="Times New Roman" w:hAnsi="Times New Roman" w:cs="Times New Roman"/>
          <w:sz w:val="28"/>
          <w:szCs w:val="28"/>
        </w:rPr>
        <w:t>.</w:t>
      </w:r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Настоящее решение вступает в силу со дня его </w:t>
      </w:r>
      <w:r w:rsidR="000E00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официального 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обнародования. </w:t>
      </w:r>
    </w:p>
    <w:p w:rsidR="00915803" w:rsidRPr="00915803" w:rsidRDefault="00915803" w:rsidP="0091580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Братского сельского поселения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Е.В.Фоминова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257C5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</w:p>
    <w:p w:rsidR="0033091F" w:rsidRDefault="003309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091F" w:rsidRDefault="0033091F" w:rsidP="00A9538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3091F" w:rsidSect="00465D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3091F" w:rsidRPr="0033091F" w:rsidRDefault="0033091F" w:rsidP="0033091F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915803">
        <w:rPr>
          <w:rFonts w:ascii="Times New Roman" w:hAnsi="Times New Roman" w:cs="Times New Roman"/>
          <w:sz w:val="28"/>
          <w:szCs w:val="28"/>
        </w:rPr>
        <w:t>Братского</w:t>
      </w:r>
      <w:r w:rsidR="0067492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3091F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 w:rsidR="0067492E">
        <w:rPr>
          <w:rFonts w:ascii="Times New Roman" w:hAnsi="Times New Roman" w:cs="Times New Roman"/>
          <w:sz w:val="28"/>
          <w:szCs w:val="28"/>
        </w:rPr>
        <w:t>ого</w:t>
      </w:r>
      <w:r w:rsidRPr="0033091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492E">
        <w:rPr>
          <w:rFonts w:ascii="Times New Roman" w:hAnsi="Times New Roman" w:cs="Times New Roman"/>
          <w:sz w:val="28"/>
          <w:szCs w:val="28"/>
        </w:rPr>
        <w:t>а</w:t>
      </w:r>
      <w:r w:rsidRPr="00330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1F" w:rsidRP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от </w:t>
      </w:r>
      <w:r w:rsidR="00F141B7">
        <w:rPr>
          <w:rFonts w:ascii="Times New Roman" w:hAnsi="Times New Roman" w:cs="Times New Roman"/>
          <w:sz w:val="28"/>
          <w:szCs w:val="28"/>
        </w:rPr>
        <w:t>14.03.</w:t>
      </w:r>
      <w:r w:rsidR="000E0072">
        <w:rPr>
          <w:rFonts w:ascii="Times New Roman" w:hAnsi="Times New Roman" w:cs="Times New Roman"/>
          <w:sz w:val="28"/>
          <w:szCs w:val="28"/>
        </w:rPr>
        <w:t>201</w:t>
      </w:r>
      <w:r w:rsidR="00232135">
        <w:rPr>
          <w:rFonts w:ascii="Times New Roman" w:hAnsi="Times New Roman" w:cs="Times New Roman"/>
          <w:sz w:val="28"/>
          <w:szCs w:val="28"/>
        </w:rPr>
        <w:t>8</w:t>
      </w:r>
      <w:r w:rsidRPr="0033091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141B7">
        <w:rPr>
          <w:rFonts w:ascii="Times New Roman" w:hAnsi="Times New Roman" w:cs="Times New Roman"/>
          <w:sz w:val="28"/>
          <w:szCs w:val="28"/>
        </w:rPr>
        <w:t xml:space="preserve">2 </w:t>
      </w:r>
      <w:r w:rsidRPr="0033091F">
        <w:rPr>
          <w:rFonts w:ascii="Times New Roman" w:hAnsi="Times New Roman" w:cs="Times New Roman"/>
          <w:sz w:val="28"/>
          <w:szCs w:val="28"/>
        </w:rPr>
        <w:t>Протокол №</w:t>
      </w:r>
      <w:r w:rsidR="00F141B7">
        <w:rPr>
          <w:rFonts w:ascii="Times New Roman" w:hAnsi="Times New Roman" w:cs="Times New Roman"/>
          <w:sz w:val="28"/>
          <w:szCs w:val="28"/>
        </w:rPr>
        <w:t>55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33091F" w:rsidRPr="0033091F" w:rsidRDefault="0067492E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</w:t>
      </w:r>
      <w:r w:rsidR="0033091F" w:rsidRPr="0033091F">
        <w:rPr>
          <w:rFonts w:ascii="Times New Roman" w:hAnsi="Times New Roman" w:cs="Times New Roman"/>
          <w:sz w:val="28"/>
          <w:szCs w:val="28"/>
        </w:rPr>
        <w:t xml:space="preserve">, передаваемых на безвозмездной основе в собственность </w:t>
      </w:r>
      <w:r w:rsidR="0033091F">
        <w:rPr>
          <w:rFonts w:ascii="Times New Roman" w:hAnsi="Times New Roman" w:cs="Times New Roman"/>
          <w:sz w:val="28"/>
          <w:szCs w:val="28"/>
        </w:rPr>
        <w:t>муниципального образования Усть-Лабинский район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91F" w:rsidRDefault="0033091F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693"/>
        <w:gridCol w:w="851"/>
        <w:gridCol w:w="1701"/>
        <w:gridCol w:w="1843"/>
        <w:gridCol w:w="2551"/>
      </w:tblGrid>
      <w:tr w:rsidR="00232135" w:rsidRPr="00232135" w:rsidTr="00232135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объекта учета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Балансовая стоимость,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стоим.,</w:t>
            </w:r>
            <w:proofErr w:type="gram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ввода в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экспл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2135" w:rsidRPr="00232135" w:rsidTr="00232135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Кафедра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20.12.2006</w:t>
            </w:r>
          </w:p>
        </w:tc>
      </w:tr>
      <w:tr w:rsidR="00232135" w:rsidRPr="00232135" w:rsidTr="00232135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в сборе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110104080047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26 899,00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28.11.2008</w:t>
            </w:r>
          </w:p>
        </w:tc>
      </w:tr>
      <w:tr w:rsidR="00232135" w:rsidRPr="00232135" w:rsidTr="00232135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в сборе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110104080009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27 394,99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в сборе в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составе: Системный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блок: SNR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Optima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I38215DOS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i3-4130/H81/4G/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/500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G/DVDRW; Монитор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21.5" VX2270SMH,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1920x1080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TCO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03, (</w:t>
            </w:r>
            <w:proofErr w:type="gram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ярк.-</w:t>
            </w:r>
            <w:proofErr w:type="gram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/кв.м,контр.-1000:1)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7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ms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DVI, D-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HDMI,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IPS; Клавиатура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Genius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KB-06XE PS/2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110134140002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bookmarkStart w:id="0" w:name="_GoBack"/>
            <w:bookmarkEnd w:id="0"/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Копир. аппарат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Canon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FS128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110104080008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9 271,60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31.05.2006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110137130004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84 005,68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18.07.2013</w:t>
            </w:r>
          </w:p>
        </w:tc>
      </w:tr>
      <w:tr w:rsidR="00232135" w:rsidRPr="00232135" w:rsidTr="00232135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110107080042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666 056,91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01.12.2004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е устройство НР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Color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LaserJet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M276n (CF144A) (A4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600x600dpi, 14</w:t>
            </w:r>
            <w:proofErr w:type="gram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ppm,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LAN</w:t>
            </w:r>
            <w:proofErr w:type="gram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LCD 3.5",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USB2.0)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110134140001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Вертушка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1 320,80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16.12.2004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Вешалка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Витрина подвесная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Кафедра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23.10.2006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Модем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D-Link DSL-2640U/B1A/T3A (RA/U1</w:t>
            </w:r>
            <w:proofErr w:type="gram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A)(</w:t>
            </w:r>
            <w:proofErr w:type="gram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Annex A)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110134150001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10.02.2015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Огнетушитель порошковый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000764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05.05.2006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21000081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01.02.2011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Подставка д/книг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28.04.2008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1 303,26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2 287,66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 журнальный,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 книжный, деревянный, 1-сторонний б/у.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 книжный, деревянный, 2-х сторонний,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23.01.2006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Стенд 1 х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23213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0,8 м</w:t>
              </w:r>
            </w:smartTag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"Наша малая Родина"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110136150002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10.02.2015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Стенд 1 х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23213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0,8 м</w:t>
              </w:r>
            </w:smartTag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МКУК "Братская сельская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110136150001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10.02.2015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1200*500*750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1 521,84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журнальный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однотумбовый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однотумбовый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ученический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ученический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"ИЗО" черный Ц-11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23.10.2006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для посетителей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110106070005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01.01.2007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ученический б/у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110136140007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Телефонный аппарат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Холдер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28.04.2008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110106080036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2 130,37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16.12.2004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Штамп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21000082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01.02.2011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Штамп угловой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21000083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01.02.2011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Шторы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Электрообогреватель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000355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01.01.2005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А-4 СНЕГУРОЧКА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80г 500л 95%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110536170468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Контейнер для мусора 7л с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педалью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110536150615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1 544,00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Лампы 95Вт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110536160500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Щетка +Совок ЙОРК с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длинной ручкой ЛЕНЬ 6302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110536160501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Занавес гардин</w:t>
            </w:r>
          </w:p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210505080001</w:t>
            </w:r>
          </w:p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312,00</w:t>
            </w:r>
          </w:p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A60C1E" w:rsidRDefault="00A60C1E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</w:p>
    <w:sectPr w:rsidR="00A60C1E" w:rsidRPr="00915803" w:rsidSect="000A53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6615"/>
    <w:multiLevelType w:val="hybridMultilevel"/>
    <w:tmpl w:val="B39C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A8"/>
    <w:rsid w:val="00045B4F"/>
    <w:rsid w:val="00064D9E"/>
    <w:rsid w:val="00067356"/>
    <w:rsid w:val="00081AB0"/>
    <w:rsid w:val="00093E63"/>
    <w:rsid w:val="000954DA"/>
    <w:rsid w:val="000A29BE"/>
    <w:rsid w:val="000A4335"/>
    <w:rsid w:val="000A5336"/>
    <w:rsid w:val="000D1ECE"/>
    <w:rsid w:val="000E0072"/>
    <w:rsid w:val="000F183A"/>
    <w:rsid w:val="000F1A03"/>
    <w:rsid w:val="00124F85"/>
    <w:rsid w:val="00142F3F"/>
    <w:rsid w:val="0017090F"/>
    <w:rsid w:val="00192581"/>
    <w:rsid w:val="001A1C99"/>
    <w:rsid w:val="001F0DF4"/>
    <w:rsid w:val="001F79E0"/>
    <w:rsid w:val="0020407E"/>
    <w:rsid w:val="002051C3"/>
    <w:rsid w:val="002077A2"/>
    <w:rsid w:val="002103FE"/>
    <w:rsid w:val="00231AF5"/>
    <w:rsid w:val="00232135"/>
    <w:rsid w:val="00236CCC"/>
    <w:rsid w:val="002444B3"/>
    <w:rsid w:val="00280508"/>
    <w:rsid w:val="00285E17"/>
    <w:rsid w:val="002A0925"/>
    <w:rsid w:val="002B76D7"/>
    <w:rsid w:val="002E72FB"/>
    <w:rsid w:val="002F4203"/>
    <w:rsid w:val="0033091F"/>
    <w:rsid w:val="00364C9B"/>
    <w:rsid w:val="003E5242"/>
    <w:rsid w:val="003F5955"/>
    <w:rsid w:val="00417341"/>
    <w:rsid w:val="00460396"/>
    <w:rsid w:val="00465D89"/>
    <w:rsid w:val="00467AC9"/>
    <w:rsid w:val="0048212C"/>
    <w:rsid w:val="004E562F"/>
    <w:rsid w:val="004E567A"/>
    <w:rsid w:val="004E7705"/>
    <w:rsid w:val="00530262"/>
    <w:rsid w:val="00550C0C"/>
    <w:rsid w:val="005730A8"/>
    <w:rsid w:val="005878F4"/>
    <w:rsid w:val="00591581"/>
    <w:rsid w:val="005A4470"/>
    <w:rsid w:val="005B5C46"/>
    <w:rsid w:val="005C7FC7"/>
    <w:rsid w:val="005D38E5"/>
    <w:rsid w:val="005E1A08"/>
    <w:rsid w:val="005F6C27"/>
    <w:rsid w:val="00610BA8"/>
    <w:rsid w:val="00614F17"/>
    <w:rsid w:val="0061529A"/>
    <w:rsid w:val="006252C6"/>
    <w:rsid w:val="0067492E"/>
    <w:rsid w:val="006776B2"/>
    <w:rsid w:val="00702631"/>
    <w:rsid w:val="00710A08"/>
    <w:rsid w:val="00712619"/>
    <w:rsid w:val="007152E1"/>
    <w:rsid w:val="007213F1"/>
    <w:rsid w:val="00727347"/>
    <w:rsid w:val="00767954"/>
    <w:rsid w:val="0078215E"/>
    <w:rsid w:val="0078222A"/>
    <w:rsid w:val="007B30F8"/>
    <w:rsid w:val="007B4DFB"/>
    <w:rsid w:val="008148D4"/>
    <w:rsid w:val="00827411"/>
    <w:rsid w:val="008A6DD5"/>
    <w:rsid w:val="008B0173"/>
    <w:rsid w:val="008E51D3"/>
    <w:rsid w:val="008F66EA"/>
    <w:rsid w:val="00915803"/>
    <w:rsid w:val="009422B6"/>
    <w:rsid w:val="00962E9C"/>
    <w:rsid w:val="009B3DC6"/>
    <w:rsid w:val="009C77FD"/>
    <w:rsid w:val="00A0096C"/>
    <w:rsid w:val="00A009BD"/>
    <w:rsid w:val="00A06E93"/>
    <w:rsid w:val="00A1222A"/>
    <w:rsid w:val="00A15480"/>
    <w:rsid w:val="00A257C5"/>
    <w:rsid w:val="00A52671"/>
    <w:rsid w:val="00A60C1E"/>
    <w:rsid w:val="00A65A18"/>
    <w:rsid w:val="00A87FC8"/>
    <w:rsid w:val="00A95389"/>
    <w:rsid w:val="00AB4C32"/>
    <w:rsid w:val="00AC418E"/>
    <w:rsid w:val="00AF2D9F"/>
    <w:rsid w:val="00B11A07"/>
    <w:rsid w:val="00B47A7D"/>
    <w:rsid w:val="00B82014"/>
    <w:rsid w:val="00B94E2A"/>
    <w:rsid w:val="00BA6EF3"/>
    <w:rsid w:val="00C02C55"/>
    <w:rsid w:val="00C16756"/>
    <w:rsid w:val="00C34D08"/>
    <w:rsid w:val="00C466B6"/>
    <w:rsid w:val="00C520CA"/>
    <w:rsid w:val="00C5677E"/>
    <w:rsid w:val="00CC2168"/>
    <w:rsid w:val="00CC6925"/>
    <w:rsid w:val="00D15F98"/>
    <w:rsid w:val="00D328D7"/>
    <w:rsid w:val="00D4048A"/>
    <w:rsid w:val="00D74E1E"/>
    <w:rsid w:val="00D85F5F"/>
    <w:rsid w:val="00DA0BF9"/>
    <w:rsid w:val="00DA19EE"/>
    <w:rsid w:val="00DF67F1"/>
    <w:rsid w:val="00E4131C"/>
    <w:rsid w:val="00E7070F"/>
    <w:rsid w:val="00E7186A"/>
    <w:rsid w:val="00E85A25"/>
    <w:rsid w:val="00EA4943"/>
    <w:rsid w:val="00EB26C2"/>
    <w:rsid w:val="00EB6201"/>
    <w:rsid w:val="00EF3C9A"/>
    <w:rsid w:val="00F141B7"/>
    <w:rsid w:val="00F37628"/>
    <w:rsid w:val="00F43C6D"/>
    <w:rsid w:val="00F476CD"/>
    <w:rsid w:val="00F47F8A"/>
    <w:rsid w:val="00F51C5D"/>
    <w:rsid w:val="00F81892"/>
    <w:rsid w:val="00F845B6"/>
    <w:rsid w:val="00FB6010"/>
    <w:rsid w:val="00FC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ED91CC1-C73A-498E-998F-CC71DA37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8D7"/>
    <w:pPr>
      <w:ind w:left="720"/>
      <w:contextualSpacing/>
    </w:pPr>
  </w:style>
  <w:style w:type="paragraph" w:styleId="a5">
    <w:name w:val="Body Text"/>
    <w:basedOn w:val="a"/>
    <w:link w:val="a6"/>
    <w:rsid w:val="00A257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25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A257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257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257C5"/>
    <w:pPr>
      <w:spacing w:after="0" w:line="300" w:lineRule="exact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ar-SA"/>
    </w:rPr>
  </w:style>
  <w:style w:type="character" w:styleId="a9">
    <w:name w:val="Strong"/>
    <w:basedOn w:val="a0"/>
    <w:uiPriority w:val="22"/>
    <w:qFormat/>
    <w:rsid w:val="00A257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UVZO</dc:creator>
  <cp:lastModifiedBy>User</cp:lastModifiedBy>
  <cp:revision>5</cp:revision>
  <cp:lastPrinted>2018-03-14T04:26:00Z</cp:lastPrinted>
  <dcterms:created xsi:type="dcterms:W3CDTF">2018-03-06T11:00:00Z</dcterms:created>
  <dcterms:modified xsi:type="dcterms:W3CDTF">2018-03-14T04:26:00Z</dcterms:modified>
</cp:coreProperties>
</file>