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15803">
        <w:rPr>
          <w:rFonts w:ascii="Arial" w:eastAsia="Times New Roman" w:hAnsi="Arial" w:cs="Arial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Совет Братского сельского поселения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Усть-Лабинского района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15803" w:rsidRPr="00915803" w:rsidRDefault="000E0072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141B7">
        <w:rPr>
          <w:rFonts w:ascii="Times New Roman" w:eastAsia="Times New Roman" w:hAnsi="Times New Roman" w:cs="Times New Roman"/>
          <w:sz w:val="28"/>
          <w:lang w:eastAsia="ru-RU"/>
        </w:rPr>
        <w:t>14.03.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32135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15803" w:rsidRPr="00915803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F141B7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915803" w:rsidRPr="00915803" w:rsidRDefault="00915803" w:rsidP="0091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lang w:eastAsia="ru-RU"/>
        </w:rPr>
        <w:t>х.Братский</w:t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lang w:eastAsia="ru-RU"/>
        </w:rPr>
        <w:tab/>
        <w:t>Протокол №</w:t>
      </w:r>
      <w:r w:rsidR="00F141B7">
        <w:rPr>
          <w:rFonts w:ascii="Times New Roman" w:eastAsia="Times New Roman" w:hAnsi="Times New Roman" w:cs="Times New Roman"/>
          <w:sz w:val="28"/>
          <w:lang w:eastAsia="ru-RU"/>
        </w:rPr>
        <w:t>55</w:t>
      </w:r>
    </w:p>
    <w:p w:rsidR="00FB6010" w:rsidRDefault="00FB6010" w:rsidP="0071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1F" w:rsidRDefault="007152E1" w:rsidP="00EB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32135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из собственности </w:t>
      </w:r>
      <w:r w:rsidR="00915803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FB601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C2">
        <w:rPr>
          <w:rFonts w:ascii="Times New Roman" w:hAnsi="Times New Roman" w:cs="Times New Roman"/>
          <w:b/>
          <w:sz w:val="28"/>
          <w:szCs w:val="28"/>
        </w:rPr>
        <w:t>Усть</w:t>
      </w:r>
      <w:proofErr w:type="gramEnd"/>
      <w:r w:rsidR="00EB26C2">
        <w:rPr>
          <w:rFonts w:ascii="Times New Roman" w:hAnsi="Times New Roman" w:cs="Times New Roman"/>
          <w:b/>
          <w:sz w:val="28"/>
          <w:szCs w:val="28"/>
        </w:rPr>
        <w:t xml:space="preserve">-Лабинского района </w:t>
      </w:r>
      <w:r w:rsidR="00FB60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152E1">
        <w:rPr>
          <w:rFonts w:ascii="Times New Roman" w:hAnsi="Times New Roman" w:cs="Times New Roman"/>
          <w:b/>
          <w:sz w:val="28"/>
          <w:szCs w:val="28"/>
        </w:rPr>
        <w:t xml:space="preserve">собственность муниципального образования Усть-Лабинский район </w:t>
      </w:r>
      <w:r w:rsidR="00EB26C2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3" w:rsidRPr="00A95389" w:rsidRDefault="00915803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232135" w:rsidRDefault="00FB6010" w:rsidP="00232135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915803">
        <w:rPr>
          <w:rFonts w:ascii="Times New Roman" w:hAnsi="Times New Roman" w:cs="Times New Roman"/>
          <w:sz w:val="28"/>
          <w:szCs w:val="28"/>
        </w:rPr>
        <w:t>,</w:t>
      </w:r>
      <w:r w:rsidR="00915803" w:rsidRPr="00915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>руководствуясь</w:t>
      </w:r>
      <w:r w:rsidR="00C16756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336" w:rsidRPr="0091580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803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232135">
        <w:rPr>
          <w:rFonts w:ascii="Times New Roman" w:hAnsi="Times New Roman" w:cs="Times New Roman"/>
          <w:sz w:val="28"/>
          <w:szCs w:val="28"/>
        </w:rPr>
        <w:t xml:space="preserve">от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05 декабря 2017 года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№4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Протокол №52</w:t>
      </w:r>
      <w:r w:rsid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передаче части полномочий органов местного самоуправления Братского сельского поселения </w:t>
      </w:r>
      <w:proofErr w:type="spellStart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="00232135" w:rsidRPr="002321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232135" w:rsidRPr="0023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образования </w:t>
      </w:r>
      <w:proofErr w:type="spellStart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232135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915803" w:rsidRPr="002321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5803" w:rsidRPr="00232135">
        <w:rPr>
          <w:rFonts w:ascii="Times New Roman" w:hAnsi="Times New Roman" w:cs="Times New Roman"/>
          <w:sz w:val="28"/>
          <w:szCs w:val="28"/>
        </w:rPr>
        <w:t>,</w:t>
      </w:r>
      <w:r w:rsidR="0067492E" w:rsidRPr="00915803">
        <w:rPr>
          <w:rFonts w:ascii="Times New Roman" w:hAnsi="Times New Roman" w:cs="Times New Roman"/>
          <w:sz w:val="28"/>
          <w:szCs w:val="28"/>
        </w:rPr>
        <w:t xml:space="preserve"> 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5803" w:rsidRPr="00915803">
        <w:rPr>
          <w:rFonts w:ascii="Times New Roman" w:hAnsi="Times New Roman" w:cs="Times New Roman"/>
          <w:sz w:val="28"/>
          <w:szCs w:val="28"/>
        </w:rPr>
        <w:t>Братского</w:t>
      </w:r>
      <w:r w:rsidR="00124F85" w:rsidRPr="0091580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решил:</w:t>
      </w:r>
      <w:r w:rsidR="00A257C5" w:rsidRPr="00915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915803">
        <w:rPr>
          <w:rFonts w:ascii="Times New Roman" w:hAnsi="Times New Roman" w:cs="Times New Roman"/>
          <w:sz w:val="28"/>
          <w:szCs w:val="28"/>
        </w:rPr>
        <w:t>Братского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67492E" w:rsidRPr="00610BA8">
        <w:rPr>
          <w:rFonts w:ascii="Times New Roman" w:hAnsi="Times New Roman" w:cs="Times New Roman"/>
          <w:sz w:val="28"/>
          <w:szCs w:val="28"/>
        </w:rPr>
        <w:t>имущество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081AB0" w:rsidRPr="00610BA8">
        <w:rPr>
          <w:rFonts w:ascii="Times New Roman" w:hAnsi="Times New Roman" w:cs="Times New Roman"/>
          <w:sz w:val="28"/>
          <w:szCs w:val="28"/>
        </w:rPr>
        <w:t xml:space="preserve">№ 1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 главу Братского сельского поселения Усть-Лабинского района Г.М.Павлову.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915803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Братского сельского поселения 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Е.В.Фоминова</w:t>
      </w: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803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257C5" w:rsidRPr="00915803" w:rsidRDefault="00915803" w:rsidP="009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</w:p>
    <w:p w:rsidR="0033091F" w:rsidRDefault="00330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91F" w:rsidRDefault="0033091F" w:rsidP="00A9538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3091F" w:rsidSect="00465D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91F" w:rsidRPr="0033091F" w:rsidRDefault="0033091F" w:rsidP="0033091F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15803">
        <w:rPr>
          <w:rFonts w:ascii="Times New Roman" w:hAnsi="Times New Roman" w:cs="Times New Roman"/>
          <w:sz w:val="28"/>
          <w:szCs w:val="28"/>
        </w:rPr>
        <w:t>Братского</w:t>
      </w:r>
      <w:r w:rsidR="006749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91F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67492E">
        <w:rPr>
          <w:rFonts w:ascii="Times New Roman" w:hAnsi="Times New Roman" w:cs="Times New Roman"/>
          <w:sz w:val="28"/>
          <w:szCs w:val="28"/>
        </w:rPr>
        <w:t>ого</w:t>
      </w:r>
      <w:r w:rsidRPr="003309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92E">
        <w:rPr>
          <w:rFonts w:ascii="Times New Roman" w:hAnsi="Times New Roman" w:cs="Times New Roman"/>
          <w:sz w:val="28"/>
          <w:szCs w:val="28"/>
        </w:rPr>
        <w:t>а</w:t>
      </w:r>
      <w:r w:rsidRPr="0033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1F" w:rsidRPr="0033091F" w:rsidRDefault="0033091F" w:rsidP="0033091F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от </w:t>
      </w:r>
      <w:r w:rsidR="00F141B7">
        <w:rPr>
          <w:rFonts w:ascii="Times New Roman" w:hAnsi="Times New Roman" w:cs="Times New Roman"/>
          <w:sz w:val="28"/>
          <w:szCs w:val="28"/>
        </w:rPr>
        <w:t>14.03.</w:t>
      </w:r>
      <w:r w:rsidR="000E0072">
        <w:rPr>
          <w:rFonts w:ascii="Times New Roman" w:hAnsi="Times New Roman" w:cs="Times New Roman"/>
          <w:sz w:val="28"/>
          <w:szCs w:val="28"/>
        </w:rPr>
        <w:t>201</w:t>
      </w:r>
      <w:r w:rsidR="00232135">
        <w:rPr>
          <w:rFonts w:ascii="Times New Roman" w:hAnsi="Times New Roman" w:cs="Times New Roman"/>
          <w:sz w:val="28"/>
          <w:szCs w:val="28"/>
        </w:rPr>
        <w:t>8</w:t>
      </w:r>
      <w:r w:rsidRPr="003309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41B7">
        <w:rPr>
          <w:rFonts w:ascii="Times New Roman" w:hAnsi="Times New Roman" w:cs="Times New Roman"/>
          <w:sz w:val="28"/>
          <w:szCs w:val="28"/>
        </w:rPr>
        <w:t xml:space="preserve">2 </w:t>
      </w:r>
      <w:r w:rsidRPr="0033091F">
        <w:rPr>
          <w:rFonts w:ascii="Times New Roman" w:hAnsi="Times New Roman" w:cs="Times New Roman"/>
          <w:sz w:val="28"/>
          <w:szCs w:val="28"/>
        </w:rPr>
        <w:t>Протокол №</w:t>
      </w:r>
      <w:r w:rsidR="00F141B7">
        <w:rPr>
          <w:rFonts w:ascii="Times New Roman" w:hAnsi="Times New Roman" w:cs="Times New Roman"/>
          <w:sz w:val="28"/>
          <w:szCs w:val="28"/>
        </w:rPr>
        <w:t>55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1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3091F" w:rsidRPr="0033091F" w:rsidRDefault="0067492E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33091F" w:rsidRPr="0033091F">
        <w:rPr>
          <w:rFonts w:ascii="Times New Roman" w:hAnsi="Times New Roman" w:cs="Times New Roman"/>
          <w:sz w:val="28"/>
          <w:szCs w:val="28"/>
        </w:rPr>
        <w:t xml:space="preserve">, передаваемых на безвозмездной основе в собственность </w:t>
      </w:r>
      <w:r w:rsidR="0033091F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33091F" w:rsidRPr="0033091F" w:rsidRDefault="0033091F" w:rsidP="0033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1F" w:rsidRDefault="0033091F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851"/>
        <w:gridCol w:w="1701"/>
        <w:gridCol w:w="1843"/>
        <w:gridCol w:w="2551"/>
      </w:tblGrid>
      <w:tr w:rsidR="00232135" w:rsidRPr="00232135" w:rsidTr="0023213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объекта учета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стоим.,</w:t>
            </w:r>
            <w:proofErr w:type="gram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ввода в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2135" w:rsidRPr="00232135" w:rsidTr="0023213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20.12.2006</w:t>
            </w:r>
          </w:p>
        </w:tc>
      </w:tr>
      <w:tr w:rsidR="00232135" w:rsidRPr="00232135" w:rsidTr="0023213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110104080047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28.11.2008</w:t>
            </w:r>
          </w:p>
        </w:tc>
      </w:tr>
      <w:tr w:rsidR="00232135" w:rsidRPr="00232135" w:rsidTr="0023213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110104080009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сборе в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составе: Системный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блок: SNR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Optima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I38215DOS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i3-4130/H81/4G/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/500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G/DVDRW; Монитор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21.5" VX2270SMH,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1920x1080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TCO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03, (</w:t>
            </w:r>
            <w:proofErr w:type="gram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ярк.-</w:t>
            </w:r>
            <w:proofErr w:type="gram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/кв.м,контр.-1000:1)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DVI, D-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Sub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HDMI,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IPS; Клавиатура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Genius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KB-06XE PS/2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110134140002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Копир. аппарат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Canon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FS128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110104080008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31.05.2006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110137130004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84 005,68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18.07.2013</w:t>
            </w:r>
          </w:p>
        </w:tc>
      </w:tr>
      <w:tr w:rsidR="00232135" w:rsidRPr="00232135" w:rsidTr="0023213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110107080042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666 056,91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 устройство НР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Color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LaserJet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M276n (CF144A) (A4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600x600dpi, 14</w:t>
            </w:r>
            <w:proofErr w:type="gram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ppm,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LAN</w:t>
            </w:r>
            <w:proofErr w:type="gram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LCD 3.5",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USB2.0)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110134140001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16.12.2004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Витрина подвесная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23.10.2006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D-Link DSL-2640U/B1A/T3A (RA/U1</w:t>
            </w:r>
            <w:proofErr w:type="gram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A)(</w:t>
            </w:r>
            <w:proofErr w:type="gram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Annex 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110134150001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Огнетушитель порошковый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05.05.2006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01.02.2011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Подставка д/книг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28.04.2008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журнальный,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книжный, деревянный, 1-сторонний б/у.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книжный, деревянный, 2-х сторонний,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23.01.2006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Стенд 1 х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21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0,8 м</w:t>
              </w:r>
            </w:smartTag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"Наша малая Родина"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110136150002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Стенд 1 х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321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0,8 м</w:t>
              </w:r>
            </w:smartTag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МКУК "Братская сельская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110136150001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1200*500*750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журнальный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однотумбовый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однотумбовый</w:t>
            </w:r>
            <w:proofErr w:type="spellEnd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"ИЗО" черный Ц-11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23.10.2006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посетителей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01.01.2007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 б/у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110136140007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Холдер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28.04.2008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110106080036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16.12.2004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01.02.2011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 угловой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01.02.2011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01.01.2005</w:t>
            </w: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А-4 СНЕГУРОЧКА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80г 500л 95%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110536170468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для мусора 7л с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педалью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110536150615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95Вт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110536160500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Щетка +Совок ЙОРК с</w:t>
            </w: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длинной ручкой ЛЕНЬ 6302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110536160501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135" w:rsidRPr="00232135" w:rsidTr="002321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Занавес гардин</w:t>
            </w:r>
          </w:p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210505080001</w:t>
            </w:r>
          </w:p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312,00</w:t>
            </w:r>
          </w:p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135" w:rsidRPr="00232135" w:rsidRDefault="00232135" w:rsidP="002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60C1E" w:rsidRDefault="00A60C1E" w:rsidP="000A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Братского сельского поселения </w:t>
      </w:r>
    </w:p>
    <w:p w:rsidR="00A60C1E" w:rsidRPr="00915803" w:rsidRDefault="00A60C1E" w:rsidP="00A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Усть-Лабинского района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Г.М.Павлова</w:t>
      </w:r>
    </w:p>
    <w:sectPr w:rsidR="00A60C1E" w:rsidRPr="00915803" w:rsidSect="000A5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A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CE"/>
    <w:rsid w:val="000E0072"/>
    <w:rsid w:val="000F183A"/>
    <w:rsid w:val="000F1A03"/>
    <w:rsid w:val="00124F85"/>
    <w:rsid w:val="00142F3F"/>
    <w:rsid w:val="0017090F"/>
    <w:rsid w:val="00192581"/>
    <w:rsid w:val="001A1C99"/>
    <w:rsid w:val="001F0DF4"/>
    <w:rsid w:val="001F79E0"/>
    <w:rsid w:val="0020407E"/>
    <w:rsid w:val="002051C3"/>
    <w:rsid w:val="002077A2"/>
    <w:rsid w:val="002103FE"/>
    <w:rsid w:val="00231AF5"/>
    <w:rsid w:val="00232135"/>
    <w:rsid w:val="00236CCC"/>
    <w:rsid w:val="002444B3"/>
    <w:rsid w:val="00280508"/>
    <w:rsid w:val="00285E17"/>
    <w:rsid w:val="002A0925"/>
    <w:rsid w:val="002B76D7"/>
    <w:rsid w:val="002E72FB"/>
    <w:rsid w:val="002F4203"/>
    <w:rsid w:val="0033091F"/>
    <w:rsid w:val="00364C9B"/>
    <w:rsid w:val="003E5242"/>
    <w:rsid w:val="003F5955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62E9C"/>
    <w:rsid w:val="009B3DC6"/>
    <w:rsid w:val="009C77FD"/>
    <w:rsid w:val="00A0096C"/>
    <w:rsid w:val="00A009BD"/>
    <w:rsid w:val="00A06E93"/>
    <w:rsid w:val="00A1222A"/>
    <w:rsid w:val="00A15480"/>
    <w:rsid w:val="00A257C5"/>
    <w:rsid w:val="00A52671"/>
    <w:rsid w:val="00A60C1E"/>
    <w:rsid w:val="00A65A18"/>
    <w:rsid w:val="00A87FC8"/>
    <w:rsid w:val="00A95389"/>
    <w:rsid w:val="00AB4C32"/>
    <w:rsid w:val="00AC418E"/>
    <w:rsid w:val="00AF2D9F"/>
    <w:rsid w:val="00B11A07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F67F1"/>
    <w:rsid w:val="00E4131C"/>
    <w:rsid w:val="00E7070F"/>
    <w:rsid w:val="00E7186A"/>
    <w:rsid w:val="00E85A25"/>
    <w:rsid w:val="00EA4943"/>
    <w:rsid w:val="00EB26C2"/>
    <w:rsid w:val="00EB6201"/>
    <w:rsid w:val="00EF3C9A"/>
    <w:rsid w:val="00F141B7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D91CC1-C73A-498E-998F-CC71DA3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User</cp:lastModifiedBy>
  <cp:revision>5</cp:revision>
  <cp:lastPrinted>2018-03-14T04:26:00Z</cp:lastPrinted>
  <dcterms:created xsi:type="dcterms:W3CDTF">2018-03-06T11:00:00Z</dcterms:created>
  <dcterms:modified xsi:type="dcterms:W3CDTF">2018-03-14T04:26:00Z</dcterms:modified>
</cp:coreProperties>
</file>